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979"/>
      </w:tblGrid>
      <w:tr w:rsidR="005A2F38" w14:paraId="625F2B73" w14:textId="77777777" w:rsidTr="005A2F38">
        <w:tc>
          <w:tcPr>
            <w:tcW w:w="2547" w:type="dxa"/>
          </w:tcPr>
          <w:p w14:paraId="1293DAFD" w14:textId="164FB365" w:rsidR="005A2F38" w:rsidRDefault="00A85372" w:rsidP="005A2F3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A1D89A" wp14:editId="56CFE49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46355</wp:posOffset>
                  </wp:positionV>
                  <wp:extent cx="1135380" cy="1036134"/>
                  <wp:effectExtent l="0" t="0" r="762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3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</w:tcPr>
          <w:p w14:paraId="0B3366CB" w14:textId="77777777" w:rsidR="005A2F38" w:rsidRDefault="005A2F38" w:rsidP="005A2F38"/>
          <w:p w14:paraId="57C8595D" w14:textId="77777777" w:rsidR="004E6745" w:rsidRDefault="004E6745" w:rsidP="004E6745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47E555B" w14:textId="74644565" w:rsidR="004E6745" w:rsidRDefault="008E60FA" w:rsidP="008E60FA">
            <w:pPr>
              <w:jc w:val="center"/>
              <w:rPr>
                <w:b/>
                <w:bCs/>
                <w:sz w:val="40"/>
                <w:szCs w:val="40"/>
              </w:rPr>
            </w:pPr>
            <w:r w:rsidRPr="008E60FA">
              <w:rPr>
                <w:b/>
                <w:bCs/>
                <w:sz w:val="40"/>
                <w:szCs w:val="40"/>
              </w:rPr>
              <w:t>7e professionnelle de type C</w:t>
            </w:r>
          </w:p>
          <w:p w14:paraId="05BEA2A8" w14:textId="77777777" w:rsidR="00A12007" w:rsidRDefault="00A12007" w:rsidP="005A2F38"/>
          <w:p w14:paraId="4D44C5A5" w14:textId="7EF7D39E" w:rsidR="004E6745" w:rsidRDefault="004E6745" w:rsidP="005A2F38"/>
        </w:tc>
      </w:tr>
      <w:tr w:rsidR="005A2F38" w14:paraId="6D2515B3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7812B2D1" w14:textId="2ED88CBA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0062E62E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5A2F38" w14:paraId="63DF7519" w14:textId="77777777" w:rsidTr="005A2F38">
        <w:tc>
          <w:tcPr>
            <w:tcW w:w="7083" w:type="dxa"/>
            <w:gridSpan w:val="2"/>
          </w:tcPr>
          <w:p w14:paraId="42BE6D90" w14:textId="5A684866" w:rsidR="005A2F38" w:rsidRDefault="008E60FA" w:rsidP="004E6745">
            <w:pPr>
              <w:spacing w:line="360" w:lineRule="auto"/>
            </w:pPr>
            <w:r>
              <w:t xml:space="preserve">Religions / Morale / </w:t>
            </w:r>
            <w:r w:rsidR="00A85372">
              <w:t>EPC</w:t>
            </w:r>
          </w:p>
        </w:tc>
        <w:tc>
          <w:tcPr>
            <w:tcW w:w="1979" w:type="dxa"/>
          </w:tcPr>
          <w:p w14:paraId="1E7E0701" w14:textId="71DB866D" w:rsidR="005A2F38" w:rsidRDefault="008E60FA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4D3727CD" w14:textId="77777777" w:rsidTr="005A2F38">
        <w:tc>
          <w:tcPr>
            <w:tcW w:w="7083" w:type="dxa"/>
            <w:gridSpan w:val="2"/>
          </w:tcPr>
          <w:p w14:paraId="0E9C21B8" w14:textId="00824D3B" w:rsidR="005A2F38" w:rsidRDefault="008E60FA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79" w:type="dxa"/>
          </w:tcPr>
          <w:p w14:paraId="16C636F6" w14:textId="0DC0F591" w:rsidR="005A2F38" w:rsidRDefault="008E60FA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A2F38" w14:paraId="7ADC72C1" w14:textId="77777777" w:rsidTr="005A2F38">
        <w:tc>
          <w:tcPr>
            <w:tcW w:w="7083" w:type="dxa"/>
            <w:gridSpan w:val="2"/>
          </w:tcPr>
          <w:p w14:paraId="57FEB24C" w14:textId="18B235B6" w:rsidR="005A2F38" w:rsidRDefault="008E60FA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79" w:type="dxa"/>
          </w:tcPr>
          <w:p w14:paraId="610AEABE" w14:textId="3E9979CB" w:rsidR="005A2F38" w:rsidRDefault="008E60FA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5A2F38" w14:paraId="50E26CC4" w14:textId="77777777" w:rsidTr="005A2F38">
        <w:tc>
          <w:tcPr>
            <w:tcW w:w="7083" w:type="dxa"/>
            <w:gridSpan w:val="2"/>
          </w:tcPr>
          <w:p w14:paraId="762B605A" w14:textId="21D97D05" w:rsidR="005A2F38" w:rsidRDefault="008E60FA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979" w:type="dxa"/>
          </w:tcPr>
          <w:p w14:paraId="791C61D7" w14:textId="20E22A7A" w:rsidR="005A2F38" w:rsidRDefault="008E60F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30A6F0EB" w14:textId="77777777" w:rsidTr="005A2F38">
        <w:tc>
          <w:tcPr>
            <w:tcW w:w="7083" w:type="dxa"/>
            <w:gridSpan w:val="2"/>
          </w:tcPr>
          <w:p w14:paraId="19737831" w14:textId="2F9DDF38" w:rsidR="005A2F38" w:rsidRDefault="008E60FA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979" w:type="dxa"/>
          </w:tcPr>
          <w:p w14:paraId="7DD6B33C" w14:textId="10474931" w:rsidR="005A2F38" w:rsidRDefault="008E60F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5EBAC826" w14:textId="77777777" w:rsidTr="005A2F38">
        <w:tc>
          <w:tcPr>
            <w:tcW w:w="7083" w:type="dxa"/>
            <w:gridSpan w:val="2"/>
          </w:tcPr>
          <w:p w14:paraId="0F754569" w14:textId="65D240A5" w:rsidR="005A2F38" w:rsidRDefault="008E60FA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79" w:type="dxa"/>
          </w:tcPr>
          <w:p w14:paraId="20F47F0D" w14:textId="19CF84BD" w:rsidR="005A2F38" w:rsidRDefault="008E60F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0699288F" w14:textId="77777777" w:rsidTr="005A2F38">
        <w:tc>
          <w:tcPr>
            <w:tcW w:w="7083" w:type="dxa"/>
            <w:gridSpan w:val="2"/>
          </w:tcPr>
          <w:p w14:paraId="71C8239A" w14:textId="20426C97" w:rsidR="005A2F38" w:rsidRDefault="002C73C2" w:rsidP="004E6745">
            <w:pPr>
              <w:spacing w:line="360" w:lineRule="auto"/>
            </w:pPr>
            <w:r>
              <w:t>M</w:t>
            </w:r>
            <w:r w:rsidR="008E60FA">
              <w:t>athématique</w:t>
            </w:r>
          </w:p>
        </w:tc>
        <w:tc>
          <w:tcPr>
            <w:tcW w:w="1979" w:type="dxa"/>
          </w:tcPr>
          <w:p w14:paraId="260AC7A1" w14:textId="3C5E9D32" w:rsidR="005A2F38" w:rsidRDefault="0072411D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61DE77B2" w14:textId="77777777" w:rsidTr="005A2F38">
        <w:tc>
          <w:tcPr>
            <w:tcW w:w="7083" w:type="dxa"/>
            <w:gridSpan w:val="2"/>
          </w:tcPr>
          <w:p w14:paraId="5718E861" w14:textId="4E06D727" w:rsidR="005A2F38" w:rsidRDefault="008E60FA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79" w:type="dxa"/>
          </w:tcPr>
          <w:p w14:paraId="7197A694" w14:textId="1EC9107B" w:rsidR="005A2F38" w:rsidRDefault="008E60F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046BA2AC" w14:textId="77777777" w:rsidTr="004E6745">
        <w:tc>
          <w:tcPr>
            <w:tcW w:w="7083" w:type="dxa"/>
            <w:gridSpan w:val="2"/>
            <w:shd w:val="clear" w:color="auto" w:fill="DEEAF6" w:themeFill="accent5" w:themeFillTint="33"/>
          </w:tcPr>
          <w:p w14:paraId="7E565FAA" w14:textId="77777777" w:rsidR="005A2F38" w:rsidRDefault="005A2F38" w:rsidP="004E6745">
            <w:pPr>
              <w:spacing w:line="360" w:lineRule="auto"/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52A0F88A" w14:textId="500497C9" w:rsidR="005A2F38" w:rsidRPr="004E6745" w:rsidRDefault="008E60FA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2411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P</w:t>
            </w:r>
          </w:p>
        </w:tc>
      </w:tr>
      <w:tr w:rsidR="005A2F38" w14:paraId="2119533C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7E382AC2" w14:textId="34AB6899" w:rsidR="005A2F38" w:rsidRPr="004E6745" w:rsidRDefault="005A2F38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4BCD6144" w14:textId="77777777" w:rsidR="005A2F38" w:rsidRDefault="005A2F38" w:rsidP="004E6745">
            <w:pPr>
              <w:spacing w:line="360" w:lineRule="auto"/>
              <w:jc w:val="center"/>
            </w:pPr>
          </w:p>
        </w:tc>
      </w:tr>
      <w:tr w:rsidR="002C73C2" w14:paraId="6BCEAEF3" w14:textId="77777777" w:rsidTr="005A2F38">
        <w:tc>
          <w:tcPr>
            <w:tcW w:w="7083" w:type="dxa"/>
            <w:gridSpan w:val="2"/>
          </w:tcPr>
          <w:p w14:paraId="328242E0" w14:textId="77777777" w:rsidR="002C73C2" w:rsidRDefault="002C73C2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79" w:type="dxa"/>
          </w:tcPr>
          <w:p w14:paraId="4A4C4A64" w14:textId="77777777" w:rsidR="002C73C2" w:rsidRDefault="002C73C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2C73C2" w14:paraId="2AE1C372" w14:textId="77777777" w:rsidTr="005A2F38">
        <w:tc>
          <w:tcPr>
            <w:tcW w:w="7083" w:type="dxa"/>
            <w:gridSpan w:val="2"/>
          </w:tcPr>
          <w:p w14:paraId="731A8B32" w14:textId="77777777" w:rsidR="002C73C2" w:rsidRDefault="002C73C2" w:rsidP="004E6745">
            <w:pPr>
              <w:spacing w:line="360" w:lineRule="auto"/>
            </w:pPr>
            <w:r>
              <w:t>Langue moderne : Anglais</w:t>
            </w:r>
          </w:p>
        </w:tc>
        <w:tc>
          <w:tcPr>
            <w:tcW w:w="1979" w:type="dxa"/>
          </w:tcPr>
          <w:p w14:paraId="5C5B0528" w14:textId="77777777" w:rsidR="002C73C2" w:rsidRDefault="002C73C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2C73C2" w14:paraId="01F1C906" w14:textId="77777777" w:rsidTr="005A2F38">
        <w:tc>
          <w:tcPr>
            <w:tcW w:w="7083" w:type="dxa"/>
            <w:gridSpan w:val="2"/>
          </w:tcPr>
          <w:p w14:paraId="3213C62E" w14:textId="77777777" w:rsidR="002C73C2" w:rsidRDefault="002C73C2" w:rsidP="004E6745">
            <w:pPr>
              <w:spacing w:line="360" w:lineRule="auto"/>
            </w:pPr>
            <w:r>
              <w:t>Langue moderne : Néerlandais</w:t>
            </w:r>
          </w:p>
        </w:tc>
        <w:tc>
          <w:tcPr>
            <w:tcW w:w="1979" w:type="dxa"/>
          </w:tcPr>
          <w:p w14:paraId="3BA69D6A" w14:textId="77777777" w:rsidR="002C73C2" w:rsidRDefault="002C73C2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2C73C2" w14:paraId="380A0F47" w14:textId="77777777" w:rsidTr="005A2F38">
        <w:tc>
          <w:tcPr>
            <w:tcW w:w="7083" w:type="dxa"/>
            <w:gridSpan w:val="2"/>
          </w:tcPr>
          <w:p w14:paraId="33B992AB" w14:textId="77777777" w:rsidR="002C73C2" w:rsidRDefault="002C73C2" w:rsidP="004E6745">
            <w:pPr>
              <w:spacing w:line="360" w:lineRule="auto"/>
            </w:pPr>
            <w:r>
              <w:t>Séminaires</w:t>
            </w:r>
          </w:p>
        </w:tc>
        <w:tc>
          <w:tcPr>
            <w:tcW w:w="1979" w:type="dxa"/>
          </w:tcPr>
          <w:p w14:paraId="713C7965" w14:textId="77777777" w:rsidR="002C73C2" w:rsidRDefault="002C73C2" w:rsidP="004E6745">
            <w:pPr>
              <w:spacing w:line="360" w:lineRule="auto"/>
              <w:jc w:val="center"/>
            </w:pPr>
            <w:r>
              <w:t>6</w:t>
            </w:r>
          </w:p>
        </w:tc>
      </w:tr>
      <w:tr w:rsidR="005A2F38" w14:paraId="74BCA821" w14:textId="77777777" w:rsidTr="008E60FA">
        <w:tc>
          <w:tcPr>
            <w:tcW w:w="7083" w:type="dxa"/>
            <w:gridSpan w:val="2"/>
            <w:shd w:val="clear" w:color="auto" w:fill="DEEAF6" w:themeFill="accent5" w:themeFillTint="33"/>
          </w:tcPr>
          <w:p w14:paraId="2150E2CF" w14:textId="276F80CD" w:rsidR="005A2F38" w:rsidRDefault="005A2F38" w:rsidP="004E6745">
            <w:pPr>
              <w:spacing w:line="360" w:lineRule="auto"/>
            </w:pPr>
          </w:p>
        </w:tc>
        <w:tc>
          <w:tcPr>
            <w:tcW w:w="1979" w:type="dxa"/>
            <w:shd w:val="clear" w:color="auto" w:fill="DEEAF6" w:themeFill="accent5" w:themeFillTint="33"/>
          </w:tcPr>
          <w:p w14:paraId="3719D2E7" w14:textId="6B957810" w:rsidR="005A2F38" w:rsidRPr="0072411D" w:rsidRDefault="008E60FA" w:rsidP="004E6745">
            <w:pPr>
              <w:spacing w:line="360" w:lineRule="auto"/>
              <w:jc w:val="center"/>
              <w:rPr>
                <w:b/>
                <w:bCs/>
              </w:rPr>
            </w:pPr>
            <w:r w:rsidRPr="0072411D">
              <w:rPr>
                <w:b/>
                <w:bCs/>
              </w:rPr>
              <w:t>14 P</w:t>
            </w:r>
          </w:p>
        </w:tc>
      </w:tr>
      <w:tr w:rsidR="005A2F38" w14:paraId="49A46BAE" w14:textId="77777777" w:rsidTr="008E60FA">
        <w:tc>
          <w:tcPr>
            <w:tcW w:w="7083" w:type="dxa"/>
            <w:gridSpan w:val="2"/>
            <w:shd w:val="clear" w:color="auto" w:fill="BDD6EE" w:themeFill="accent5" w:themeFillTint="66"/>
          </w:tcPr>
          <w:p w14:paraId="782F6F0A" w14:textId="7BAD12E8" w:rsidR="005A2F38" w:rsidRPr="008E60FA" w:rsidRDefault="008E60FA" w:rsidP="004E6745">
            <w:pPr>
              <w:spacing w:line="360" w:lineRule="auto"/>
              <w:rPr>
                <w:sz w:val="28"/>
                <w:szCs w:val="28"/>
              </w:rPr>
            </w:pPr>
            <w:r w:rsidRPr="008E60FA">
              <w:rPr>
                <w:sz w:val="28"/>
                <w:szCs w:val="28"/>
              </w:rPr>
              <w:t>Renforcements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4EC3D3E2" w14:textId="3BDD0E04" w:rsidR="005A2F38" w:rsidRDefault="005A2F38" w:rsidP="004E6745">
            <w:pPr>
              <w:spacing w:line="360" w:lineRule="auto"/>
              <w:jc w:val="center"/>
            </w:pPr>
          </w:p>
        </w:tc>
      </w:tr>
      <w:tr w:rsidR="005A2F38" w14:paraId="0CF7444B" w14:textId="77777777" w:rsidTr="005A2F38">
        <w:tc>
          <w:tcPr>
            <w:tcW w:w="7083" w:type="dxa"/>
            <w:gridSpan w:val="2"/>
          </w:tcPr>
          <w:p w14:paraId="6DDFA0C6" w14:textId="51D99D19" w:rsidR="005A2F38" w:rsidRDefault="002C73C2" w:rsidP="004E6745">
            <w:pPr>
              <w:spacing w:line="360" w:lineRule="auto"/>
            </w:pPr>
            <w:r>
              <w:t>M</w:t>
            </w:r>
            <w:r w:rsidR="008E60FA">
              <w:t>athématique</w:t>
            </w:r>
          </w:p>
        </w:tc>
        <w:tc>
          <w:tcPr>
            <w:tcW w:w="1979" w:type="dxa"/>
          </w:tcPr>
          <w:p w14:paraId="3727CD2F" w14:textId="4458E70C" w:rsidR="005A2F38" w:rsidRDefault="008E60FA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A2F38" w14:paraId="4A108A10" w14:textId="77777777" w:rsidTr="004E6745">
        <w:tc>
          <w:tcPr>
            <w:tcW w:w="7083" w:type="dxa"/>
            <w:gridSpan w:val="2"/>
            <w:shd w:val="clear" w:color="auto" w:fill="BDD6EE" w:themeFill="accent5" w:themeFillTint="66"/>
          </w:tcPr>
          <w:p w14:paraId="17054C0C" w14:textId="25CC543A" w:rsidR="005A2F38" w:rsidRPr="004E6745" w:rsidRDefault="005A2F38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79" w:type="dxa"/>
            <w:shd w:val="clear" w:color="auto" w:fill="BDD6EE" w:themeFill="accent5" w:themeFillTint="66"/>
          </w:tcPr>
          <w:p w14:paraId="41433337" w14:textId="7F418FA8" w:rsidR="005A2F38" w:rsidRPr="004E6745" w:rsidRDefault="008E60FA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P</w:t>
            </w:r>
          </w:p>
        </w:tc>
      </w:tr>
    </w:tbl>
    <w:p w14:paraId="0B20436F" w14:textId="29AF0E76" w:rsidR="005A2F38" w:rsidRDefault="005A2F38" w:rsidP="005A2F38">
      <w:r>
        <w:tab/>
      </w:r>
    </w:p>
    <w:p w14:paraId="1E2B4A73" w14:textId="77777777" w:rsidR="005A2F38" w:rsidRDefault="005A2F38" w:rsidP="005A2F38">
      <w:r>
        <w:tab/>
      </w:r>
    </w:p>
    <w:p w14:paraId="7AC0BD2C" w14:textId="2571E6C0" w:rsidR="00342D13" w:rsidRPr="0005301F" w:rsidRDefault="00342D13" w:rsidP="0005301F"/>
    <w:sectPr w:rsidR="00342D13" w:rsidRPr="0005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F"/>
    <w:rsid w:val="0005301F"/>
    <w:rsid w:val="001E7712"/>
    <w:rsid w:val="002C73C2"/>
    <w:rsid w:val="00342D13"/>
    <w:rsid w:val="004E6745"/>
    <w:rsid w:val="005A2F38"/>
    <w:rsid w:val="0072411D"/>
    <w:rsid w:val="008E60FA"/>
    <w:rsid w:val="00A12007"/>
    <w:rsid w:val="00A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A7F"/>
  <w15:chartTrackingRefBased/>
  <w15:docId w15:val="{58728AA6-F15B-4E93-B4FC-35FA45AB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Tensy_C</dc:creator>
  <cp:keywords/>
  <dc:description/>
  <cp:lastModifiedBy>Deborah</cp:lastModifiedBy>
  <cp:revision>5</cp:revision>
  <cp:lastPrinted>2025-04-17T08:45:00Z</cp:lastPrinted>
  <dcterms:created xsi:type="dcterms:W3CDTF">2025-03-28T12:11:00Z</dcterms:created>
  <dcterms:modified xsi:type="dcterms:W3CDTF">2025-04-17T08:45:00Z</dcterms:modified>
</cp:coreProperties>
</file>